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17E2" w14:textId="6E2DD5BE" w:rsidR="0019797E" w:rsidRDefault="0019797E" w:rsidP="00960F24">
      <w:pPr>
        <w:ind w:left="993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inline distT="0" distB="0" distL="0" distR="0" wp14:anchorId="1BC1D874" wp14:editId="7699940F">
            <wp:extent cx="5271135" cy="699135"/>
            <wp:effectExtent l="0" t="0" r="12065" b="12065"/>
            <wp:docPr id="1" name="Picture 1" descr="Macintosh HD:Users:sonny:Desktop:BRAID:letter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nny:Desktop:BRAID:letterhea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07B4" w14:textId="77777777" w:rsidR="0019797E" w:rsidRDefault="0019797E" w:rsidP="00C50800">
      <w:pPr>
        <w:rPr>
          <w:rFonts w:ascii="Tahoma" w:hAnsi="Tahoma" w:cs="Tahoma"/>
          <w:b/>
          <w:sz w:val="28"/>
          <w:szCs w:val="28"/>
          <w:u w:val="single"/>
        </w:rPr>
      </w:pPr>
    </w:p>
    <w:p w14:paraId="0EE94CA0" w14:textId="72C5A758" w:rsidR="00B63C58" w:rsidRDefault="00C50800" w:rsidP="0019797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F7B3E">
        <w:rPr>
          <w:rFonts w:ascii="Tahoma" w:hAnsi="Tahoma" w:cs="Tahoma"/>
          <w:b/>
          <w:sz w:val="28"/>
          <w:szCs w:val="28"/>
          <w:u w:val="single"/>
        </w:rPr>
        <w:t>Agenda</w:t>
      </w:r>
      <w:r w:rsidR="006529CF" w:rsidRPr="007F7B3E">
        <w:rPr>
          <w:rFonts w:ascii="Tahoma" w:hAnsi="Tahoma" w:cs="Tahoma"/>
          <w:b/>
          <w:sz w:val="28"/>
          <w:szCs w:val="28"/>
          <w:u w:val="single"/>
        </w:rPr>
        <w:t xml:space="preserve"> for General Meeting</w:t>
      </w:r>
    </w:p>
    <w:p w14:paraId="59ED8B1A" w14:textId="1BC979A1" w:rsidR="0019797E" w:rsidRDefault="007D7190" w:rsidP="00165C5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Fri</w:t>
      </w:r>
      <w:r w:rsidR="00F9419D">
        <w:rPr>
          <w:rFonts w:ascii="Tahoma" w:hAnsi="Tahoma" w:cs="Tahoma"/>
          <w:b/>
          <w:sz w:val="28"/>
          <w:szCs w:val="28"/>
          <w:u w:val="single"/>
        </w:rPr>
        <w:t xml:space="preserve">day, </w:t>
      </w:r>
      <w:r w:rsidR="00A93954">
        <w:rPr>
          <w:rFonts w:ascii="Tahoma" w:hAnsi="Tahoma" w:cs="Tahoma"/>
          <w:b/>
          <w:sz w:val="28"/>
          <w:szCs w:val="28"/>
          <w:u w:val="single"/>
        </w:rPr>
        <w:t xml:space="preserve">October </w:t>
      </w:r>
      <w:r w:rsidR="00F91DAC">
        <w:rPr>
          <w:rFonts w:ascii="Tahoma" w:hAnsi="Tahoma" w:cs="Tahoma"/>
          <w:b/>
          <w:sz w:val="28"/>
          <w:szCs w:val="28"/>
          <w:u w:val="single"/>
        </w:rPr>
        <w:t>6</w:t>
      </w:r>
      <w:r w:rsidR="00477342">
        <w:rPr>
          <w:rFonts w:ascii="Tahoma" w:hAnsi="Tahoma" w:cs="Tahoma"/>
          <w:b/>
          <w:sz w:val="28"/>
          <w:szCs w:val="28"/>
          <w:u w:val="single"/>
        </w:rPr>
        <w:t xml:space="preserve">, </w:t>
      </w:r>
      <w:r w:rsidR="004D11C3">
        <w:rPr>
          <w:rFonts w:ascii="Tahoma" w:hAnsi="Tahoma" w:cs="Tahoma"/>
          <w:b/>
          <w:sz w:val="28"/>
          <w:szCs w:val="28"/>
          <w:u w:val="single"/>
        </w:rPr>
        <w:t>202</w:t>
      </w:r>
      <w:r w:rsidR="00A93954">
        <w:rPr>
          <w:rFonts w:ascii="Tahoma" w:hAnsi="Tahoma" w:cs="Tahoma"/>
          <w:b/>
          <w:sz w:val="28"/>
          <w:szCs w:val="28"/>
          <w:u w:val="single"/>
        </w:rPr>
        <w:t>3</w:t>
      </w:r>
    </w:p>
    <w:p w14:paraId="066EAC40" w14:textId="77777777" w:rsidR="00724C1A" w:rsidRPr="00165C54" w:rsidRDefault="00724C1A" w:rsidP="00165C54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8FE4628" w14:textId="0527897D" w:rsidR="00C50800" w:rsidRPr="00971E22" w:rsidRDefault="007F7B3E" w:rsidP="00C50800">
      <w:pPr>
        <w:rPr>
          <w:rFonts w:asciiTheme="minorHAnsi" w:hAnsiTheme="minorHAnsi" w:cs="Tahoma"/>
          <w:b/>
          <w:sz w:val="22"/>
          <w:szCs w:val="22"/>
        </w:rPr>
      </w:pPr>
      <w:r w:rsidRPr="00971E22">
        <w:rPr>
          <w:rFonts w:asciiTheme="minorHAnsi" w:hAnsiTheme="minorHAnsi" w:cs="Tahoma"/>
          <w:b/>
          <w:sz w:val="22"/>
          <w:szCs w:val="22"/>
        </w:rPr>
        <w:t>Time</w:t>
      </w:r>
      <w:r w:rsidRPr="00A93954">
        <w:rPr>
          <w:rFonts w:asciiTheme="minorHAnsi" w:hAnsiTheme="minorHAnsi" w:cs="Tahoma"/>
          <w:b/>
          <w:sz w:val="22"/>
          <w:szCs w:val="22"/>
        </w:rPr>
        <w:t xml:space="preserve">: </w:t>
      </w:r>
      <w:r w:rsidR="002A238B">
        <w:rPr>
          <w:rFonts w:asciiTheme="minorHAnsi" w:hAnsiTheme="minorHAnsi" w:cs="Tahoma"/>
          <w:sz w:val="22"/>
          <w:szCs w:val="22"/>
        </w:rPr>
        <w:t>1.30pm</w:t>
      </w:r>
    </w:p>
    <w:p w14:paraId="029451B4" w14:textId="128C524B" w:rsidR="00BA4A0C" w:rsidRDefault="00664807" w:rsidP="00A54A2E">
      <w:pPr>
        <w:rPr>
          <w:rFonts w:asciiTheme="minorHAnsi" w:hAnsiTheme="minorHAnsi" w:cs="Tahoma"/>
          <w:b/>
          <w:sz w:val="22"/>
          <w:szCs w:val="22"/>
        </w:rPr>
      </w:pPr>
      <w:r w:rsidRPr="00971E22">
        <w:rPr>
          <w:rFonts w:asciiTheme="minorHAnsi" w:hAnsiTheme="minorHAnsi" w:cs="Tahoma"/>
          <w:b/>
          <w:sz w:val="22"/>
          <w:szCs w:val="22"/>
        </w:rPr>
        <w:t xml:space="preserve">Location: </w:t>
      </w:r>
      <w:r w:rsidR="00A93954" w:rsidRPr="00A93954">
        <w:rPr>
          <w:rFonts w:asciiTheme="minorHAnsi" w:hAnsiTheme="minorHAnsi" w:cstheme="minorHAnsi"/>
          <w:bCs/>
          <w:sz w:val="20"/>
          <w:szCs w:val="20"/>
        </w:rPr>
        <w:t>DOC office,</w:t>
      </w:r>
      <w:r w:rsidR="00A93954" w:rsidRPr="00A939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3954" w:rsidRPr="00A93954">
        <w:rPr>
          <w:rFonts w:asciiTheme="minorHAnsi" w:hAnsiTheme="minorHAnsi" w:cstheme="minorHAnsi"/>
          <w:sz w:val="20"/>
          <w:szCs w:val="20"/>
          <w:lang w:val="en-AU" w:eastAsia="en-GB"/>
        </w:rPr>
        <w:t>31 Nga Mahi Road, Sockburn, Christchurch.</w:t>
      </w:r>
    </w:p>
    <w:p w14:paraId="3B888527" w14:textId="4A573FA6" w:rsidR="008A097D" w:rsidRDefault="00A54A2E" w:rsidP="00736F14">
      <w:p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Welcome</w:t>
      </w:r>
    </w:p>
    <w:p w14:paraId="658F6D0C" w14:textId="2C93A521" w:rsidR="00A54A2E" w:rsidRPr="008A097D" w:rsidRDefault="00A54A2E" w:rsidP="00736F14">
      <w:p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Apologies</w:t>
      </w:r>
    </w:p>
    <w:p w14:paraId="74D0FEF4" w14:textId="1A9463B6" w:rsidR="005541CB" w:rsidRPr="002F41FC" w:rsidRDefault="005541CB" w:rsidP="00212CFA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Tahoma"/>
          <w:color w:val="000000"/>
          <w:sz w:val="20"/>
          <w:szCs w:val="20"/>
        </w:rPr>
      </w:pPr>
      <w:r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Minutes</w:t>
      </w:r>
      <w:r w:rsidRPr="002F41FC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of previous meeting </w:t>
      </w:r>
      <w:r w:rsidR="00452DF0">
        <w:rPr>
          <w:rStyle w:val="yiv1255782428"/>
          <w:rFonts w:asciiTheme="minorHAnsi" w:hAnsiTheme="minorHAnsi" w:cs="Tahoma"/>
          <w:color w:val="000000"/>
          <w:sz w:val="20"/>
          <w:szCs w:val="20"/>
        </w:rPr>
        <w:t>Sept 1</w:t>
      </w:r>
      <w:r w:rsidR="00A54A2E">
        <w:rPr>
          <w:rStyle w:val="yiv1255782428"/>
          <w:rFonts w:asciiTheme="minorHAnsi" w:hAnsiTheme="minorHAnsi" w:cs="Tahoma"/>
          <w:color w:val="000000"/>
          <w:sz w:val="20"/>
          <w:szCs w:val="20"/>
        </w:rPr>
        <w:t>6</w:t>
      </w:r>
      <w:r w:rsidR="008938DA">
        <w:rPr>
          <w:rStyle w:val="yiv1255782428"/>
          <w:rFonts w:asciiTheme="minorHAnsi" w:hAnsiTheme="minorHAnsi" w:cs="Tahoma"/>
          <w:color w:val="000000"/>
          <w:sz w:val="20"/>
          <w:szCs w:val="20"/>
        </w:rPr>
        <w:t>,</w:t>
      </w:r>
      <w:r w:rsid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202</w:t>
      </w:r>
      <w:r w:rsidR="00452DF0">
        <w:rPr>
          <w:rStyle w:val="yiv1255782428"/>
          <w:rFonts w:asciiTheme="minorHAnsi" w:hAnsiTheme="minorHAnsi" w:cs="Tahoma"/>
          <w:color w:val="000000"/>
          <w:sz w:val="20"/>
          <w:szCs w:val="20"/>
        </w:rPr>
        <w:t>2</w:t>
      </w:r>
      <w:r w:rsidR="0059179E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</w:p>
    <w:p w14:paraId="2C9FE816" w14:textId="77777777" w:rsidR="000609D6" w:rsidRDefault="005541CB" w:rsidP="000609D6">
      <w:pPr>
        <w:numPr>
          <w:ilvl w:val="0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Matters arising</w:t>
      </w:r>
    </w:p>
    <w:p w14:paraId="78C815E4" w14:textId="23B8ED46" w:rsidR="00025EBA" w:rsidRPr="000609D6" w:rsidRDefault="008A097D" w:rsidP="000609D6">
      <w:pPr>
        <w:numPr>
          <w:ilvl w:val="1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Action Items from </w:t>
      </w:r>
      <w:r w:rsidR="00452DF0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Sept 16, 2022 </w:t>
      </w:r>
      <w:r w:rsidR="000D3691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–</w:t>
      </w:r>
      <w:r w:rsidR="000D3691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all </w:t>
      </w:r>
      <w:r w:rsidR="00025EBA" w:rsidRP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addressed </w:t>
      </w:r>
      <w:proofErr w:type="gramStart"/>
      <w:r w:rsidR="00025EBA" w:rsidRP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>below</w:t>
      </w:r>
      <w:proofErr w:type="gramEnd"/>
      <w:r w:rsidR="009F3634" w:rsidRPr="000609D6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</w:p>
    <w:p w14:paraId="0DEEA06C" w14:textId="77777777" w:rsidR="00406268" w:rsidRPr="00406268" w:rsidRDefault="005541CB" w:rsidP="0040626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 w:rsidRPr="00960F24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Correspondence</w:t>
      </w:r>
    </w:p>
    <w:p w14:paraId="3E13FEFA" w14:textId="3C403FAF" w:rsidR="00DD213D" w:rsidRPr="00AA6FFE" w:rsidRDefault="00082866" w:rsidP="0040626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 w:rsidRPr="00AA6FFE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Financial</w:t>
      </w:r>
    </w:p>
    <w:p w14:paraId="6F0FB988" w14:textId="6517FC22" w:rsidR="00960F24" w:rsidRDefault="00960F24" w:rsidP="00DD213D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Financial statement</w:t>
      </w:r>
    </w:p>
    <w:p w14:paraId="40B46F20" w14:textId="64309890" w:rsidR="00960F24" w:rsidRDefault="00960F24" w:rsidP="00DD213D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Accounts to </w:t>
      </w:r>
      <w:proofErr w:type="gram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pay</w:t>
      </w:r>
      <w:proofErr w:type="gramEnd"/>
    </w:p>
    <w:p w14:paraId="731B29ED" w14:textId="6FFA81FA" w:rsidR="00150CE0" w:rsidRDefault="00150CE0" w:rsidP="00DD213D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ECan funding</w:t>
      </w:r>
    </w:p>
    <w:p w14:paraId="1B4D582C" w14:textId="77777777" w:rsidR="00FC4ED3" w:rsidRDefault="00FC4ED3" w:rsidP="00FC4ED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Membership</w:t>
      </w:r>
    </w:p>
    <w:p w14:paraId="5F9F7841" w14:textId="149EFDD7" w:rsidR="00FC4ED3" w:rsidRPr="00FC4ED3" w:rsidRDefault="007763CE" w:rsidP="00FC4ED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Current numbers</w:t>
      </w:r>
      <w:r w:rsidR="000D3691">
        <w:rPr>
          <w:rStyle w:val="yiv1255782428"/>
          <w:rFonts w:asciiTheme="minorHAnsi" w:hAnsiTheme="minorHAnsi" w:cs="Tahoma"/>
          <w:color w:val="000000"/>
          <w:sz w:val="20"/>
          <w:szCs w:val="20"/>
        </w:rPr>
        <w:t>: 288 registered mailing list</w:t>
      </w:r>
    </w:p>
    <w:p w14:paraId="61165188" w14:textId="6515DD6A" w:rsidR="005541CB" w:rsidRDefault="00080638" w:rsidP="00212CFA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Outreach / </w:t>
      </w:r>
      <w:r w:rsidR="005541CB"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Manager’s </w:t>
      </w:r>
      <w:proofErr w:type="gramStart"/>
      <w:r w:rsidR="005541CB" w:rsidRPr="002F41F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report</w:t>
      </w:r>
      <w:r w:rsidR="00082866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 </w:t>
      </w:r>
      <w:r w:rsidR="00082866">
        <w:rPr>
          <w:rStyle w:val="yiv1255782428"/>
          <w:rFonts w:asciiTheme="minorHAnsi" w:hAnsiTheme="minorHAnsi" w:cs="Tahoma"/>
          <w:color w:val="000000"/>
          <w:sz w:val="20"/>
          <w:szCs w:val="20"/>
        </w:rPr>
        <w:t>(</w:t>
      </w:r>
      <w:proofErr w:type="gramEnd"/>
      <w:r w:rsidR="00082866">
        <w:rPr>
          <w:rStyle w:val="yiv1255782428"/>
          <w:rFonts w:asciiTheme="minorHAnsi" w:hAnsiTheme="minorHAnsi" w:cs="Tahoma"/>
          <w:color w:val="000000"/>
          <w:sz w:val="20"/>
          <w:szCs w:val="20"/>
        </w:rPr>
        <w:t>Sonny)</w:t>
      </w:r>
    </w:p>
    <w:p w14:paraId="0F5D4968" w14:textId="7BF5C59A" w:rsidR="00FA5FDC" w:rsidRPr="000D3691" w:rsidRDefault="00FA5FDC" w:rsidP="00FA5FDC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iCs/>
          <w:color w:val="000000" w:themeColor="text1"/>
          <w:sz w:val="20"/>
          <w:szCs w:val="20"/>
        </w:rPr>
      </w:pPr>
      <w:r w:rsidRPr="000D3691">
        <w:rPr>
          <w:rStyle w:val="yiv1255782428"/>
          <w:rFonts w:asciiTheme="minorHAnsi" w:hAnsiTheme="minorHAnsi" w:cs="Tahoma"/>
          <w:iCs/>
          <w:color w:val="000000" w:themeColor="text1"/>
          <w:sz w:val="20"/>
          <w:szCs w:val="20"/>
        </w:rPr>
        <w:t xml:space="preserve">Funding update </w:t>
      </w:r>
    </w:p>
    <w:p w14:paraId="08D5C93E" w14:textId="1996A417" w:rsidR="00FA5FDC" w:rsidRPr="000D3691" w:rsidRDefault="00FA5FDC" w:rsidP="00FA5FDC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iCs/>
          <w:color w:val="000000" w:themeColor="text1"/>
          <w:sz w:val="20"/>
          <w:szCs w:val="20"/>
        </w:rPr>
      </w:pPr>
      <w:r w:rsidRPr="000D3691">
        <w:rPr>
          <w:rStyle w:val="yiv1255782428"/>
          <w:rFonts w:asciiTheme="minorHAnsi" w:hAnsiTheme="minorHAnsi" w:cs="Tahoma"/>
          <w:iCs/>
          <w:color w:val="000000" w:themeColor="text1"/>
          <w:sz w:val="20"/>
          <w:szCs w:val="20"/>
        </w:rPr>
        <w:t>Website, social media, newsletters</w:t>
      </w:r>
    </w:p>
    <w:p w14:paraId="4321CCA3" w14:textId="7267DDE8" w:rsidR="00F91DAC" w:rsidRPr="000D3691" w:rsidRDefault="00F91DAC" w:rsidP="00FA5FDC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iCs/>
          <w:color w:val="000000" w:themeColor="text1"/>
          <w:sz w:val="20"/>
          <w:szCs w:val="20"/>
        </w:rPr>
      </w:pPr>
      <w:r w:rsidRPr="000D3691">
        <w:rPr>
          <w:rStyle w:val="yiv1255782428"/>
          <w:rFonts w:asciiTheme="minorHAnsi" w:hAnsiTheme="minorHAnsi" w:cs="Tahoma"/>
          <w:iCs/>
          <w:color w:val="000000" w:themeColor="text1"/>
          <w:sz w:val="20"/>
          <w:szCs w:val="20"/>
        </w:rPr>
        <w:t>Other activities</w:t>
      </w:r>
    </w:p>
    <w:p w14:paraId="79C692ED" w14:textId="30062D06" w:rsidR="00AF0D99" w:rsidRPr="000D3691" w:rsidRDefault="00452DF0" w:rsidP="009F3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 w:rsidRPr="000D3691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July 5</w:t>
      </w:r>
      <w:proofErr w:type="gramStart"/>
      <w:r w:rsidR="00A54A2E" w:rsidRPr="000D3691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8A097D" w:rsidRPr="000D3691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202</w:t>
      </w:r>
      <w:r w:rsidRPr="000D3691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3</w:t>
      </w:r>
      <w:proofErr w:type="gramEnd"/>
      <w:r w:rsidR="00AF0D99" w:rsidRPr="000D3691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AF0D99" w:rsidRPr="000D3691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Seminar </w:t>
      </w:r>
      <w:r w:rsidR="00A54A2E" w:rsidRPr="000D3691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report</w:t>
      </w:r>
      <w:r w:rsidR="00FA6DFF" w:rsidRPr="000D3691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54A2E" w:rsidRPr="000D3691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(Sonny)</w:t>
      </w:r>
    </w:p>
    <w:p w14:paraId="28773384" w14:textId="325691FB" w:rsidR="008A097D" w:rsidRPr="00246466" w:rsidRDefault="008A097D" w:rsidP="009F3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Biodiversity / climate change website update </w:t>
      </w:r>
      <w:r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(Sonny)</w:t>
      </w:r>
    </w:p>
    <w:p w14:paraId="6A7D37D0" w14:textId="108B9F7A" w:rsidR="00246466" w:rsidRPr="001D580C" w:rsidRDefault="00246466" w:rsidP="009F3634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Upper Waimakariri riverbed weeds project </w:t>
      </w:r>
      <w:r w:rsidRPr="00246466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(Nick)</w:t>
      </w:r>
    </w:p>
    <w:p w14:paraId="10FF89D1" w14:textId="477085E9" w:rsidR="005900C3" w:rsidRPr="001D580C" w:rsidRDefault="00AA092C" w:rsidP="005900C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EC</w:t>
      </w:r>
      <w:r w:rsidR="002F41FC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an </w:t>
      </w:r>
      <w:r w:rsidR="00377032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/ DOC </w:t>
      </w:r>
      <w:r w:rsidR="002F41FC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 xml:space="preserve">Braided River </w:t>
      </w:r>
      <w:r w:rsidR="00377032"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projects</w:t>
      </w:r>
      <w:r w:rsidR="002F41FC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 – update (Frances)</w:t>
      </w:r>
    </w:p>
    <w:p w14:paraId="547552E7" w14:textId="77777777" w:rsidR="005900C3" w:rsidRPr="001D580C" w:rsidRDefault="005541CB" w:rsidP="005900C3">
      <w:pPr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</w:pPr>
      <w:r w:rsidRPr="001D580C">
        <w:rPr>
          <w:rStyle w:val="yiv1255782428"/>
          <w:rFonts w:asciiTheme="minorHAnsi" w:hAnsiTheme="minorHAnsi" w:cstheme="minorHAnsi"/>
          <w:b/>
          <w:color w:val="000000"/>
          <w:sz w:val="20"/>
          <w:szCs w:val="20"/>
        </w:rPr>
        <w:t>Monitoring</w:t>
      </w:r>
    </w:p>
    <w:p w14:paraId="4C5CDC59" w14:textId="327CE631" w:rsidR="005D547F" w:rsidRPr="001D580C" w:rsidRDefault="00452DF0" w:rsidP="005900C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Revamp of</w:t>
      </w:r>
      <w:r w:rsidR="005D547F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 xml:space="preserve"> braided river database and access (Ellery </w:t>
      </w:r>
      <w:proofErr w:type="spellStart"/>
      <w:r w:rsidR="005D547F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Mayence</w:t>
      </w:r>
      <w:proofErr w:type="spellEnd"/>
      <w:r w:rsidR="005D547F" w:rsidRPr="001D580C">
        <w:rPr>
          <w:rStyle w:val="yiv1255782428"/>
          <w:rFonts w:asciiTheme="minorHAnsi" w:hAnsiTheme="minorHAnsi" w:cstheme="minorHAnsi"/>
          <w:color w:val="000000"/>
          <w:sz w:val="20"/>
          <w:szCs w:val="20"/>
        </w:rPr>
        <w:t>)</w:t>
      </w:r>
    </w:p>
    <w:p w14:paraId="62A579FF" w14:textId="0F2F99F7" w:rsidR="00EE3379" w:rsidRDefault="0006040F" w:rsidP="005900C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SBBG control</w:t>
      </w:r>
      <w:r w:rsidR="003F29AB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987624">
        <w:rPr>
          <w:rStyle w:val="yiv1255782428"/>
          <w:rFonts w:asciiTheme="minorHAnsi" w:hAnsiTheme="minorHAnsi" w:cs="Tahoma"/>
          <w:color w:val="000000"/>
          <w:sz w:val="20"/>
          <w:szCs w:val="20"/>
        </w:rPr>
        <w:t>in</w:t>
      </w:r>
      <w:r w:rsidR="003D7404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upper </w:t>
      </w:r>
      <w:r w:rsidR="00CC58D4">
        <w:rPr>
          <w:rStyle w:val="yiv1255782428"/>
          <w:rFonts w:asciiTheme="minorHAnsi" w:hAnsiTheme="minorHAnsi" w:cs="Tahoma"/>
          <w:color w:val="000000"/>
          <w:sz w:val="20"/>
          <w:szCs w:val="20"/>
        </w:rPr>
        <w:t>Waimak</w:t>
      </w:r>
      <w:r w:rsidR="000D3691">
        <w:rPr>
          <w:rStyle w:val="yiv1255782428"/>
          <w:rFonts w:asciiTheme="minorHAnsi" w:hAnsiTheme="minorHAnsi" w:cs="Tahoma"/>
          <w:color w:val="000000"/>
          <w:sz w:val="20"/>
          <w:szCs w:val="20"/>
        </w:rPr>
        <w:t>ariri</w:t>
      </w:r>
      <w:r w:rsidR="00CC58D4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8A097D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>future intentions</w:t>
      </w:r>
      <w:r w:rsidR="008A097D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E3379">
        <w:rPr>
          <w:rStyle w:val="yiv1255782428"/>
          <w:rFonts w:asciiTheme="minorHAnsi" w:hAnsiTheme="minorHAnsi" w:cs="Tahoma"/>
          <w:color w:val="000000"/>
          <w:sz w:val="20"/>
          <w:szCs w:val="20"/>
        </w:rPr>
        <w:t>(</w:t>
      </w:r>
      <w:r w:rsidR="003D7404">
        <w:rPr>
          <w:rStyle w:val="yiv1255782428"/>
          <w:rFonts w:asciiTheme="minorHAnsi" w:hAnsiTheme="minorHAnsi" w:cs="Tahoma"/>
          <w:color w:val="000000"/>
          <w:sz w:val="20"/>
          <w:szCs w:val="20"/>
        </w:rPr>
        <w:t>Ni</w:t>
      </w:r>
      <w:r w:rsidR="00150CE0">
        <w:rPr>
          <w:rStyle w:val="yiv1255782428"/>
          <w:rFonts w:asciiTheme="minorHAnsi" w:hAnsiTheme="minorHAnsi" w:cs="Tahoma"/>
          <w:color w:val="000000"/>
          <w:sz w:val="20"/>
          <w:szCs w:val="20"/>
        </w:rPr>
        <w:t>ck</w:t>
      </w:r>
      <w:r w:rsidR="00EE3379">
        <w:rPr>
          <w:rStyle w:val="yiv1255782428"/>
          <w:rFonts w:asciiTheme="minorHAnsi" w:hAnsiTheme="minorHAnsi" w:cs="Tahoma"/>
          <w:color w:val="000000"/>
          <w:sz w:val="20"/>
          <w:szCs w:val="20"/>
        </w:rPr>
        <w:t>)</w:t>
      </w:r>
    </w:p>
    <w:p w14:paraId="05607651" w14:textId="4C3A0FCE" w:rsidR="00246466" w:rsidRDefault="00246466" w:rsidP="005900C3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Waiau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/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uwha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and </w:t>
      </w:r>
      <w:proofErr w:type="gram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Hurunui island</w:t>
      </w:r>
      <w:proofErr w:type="gram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project (Nick)</w:t>
      </w:r>
    </w:p>
    <w:p w14:paraId="2762641C" w14:textId="21F3D9D6" w:rsidR="00736F14" w:rsidRDefault="009F3634" w:rsidP="00736F14">
      <w:pPr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River reports</w:t>
      </w:r>
      <w:r w:rsidR="00C81BAE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and up-coming surveys</w:t>
      </w:r>
    </w:p>
    <w:p w14:paraId="72BD11BF" w14:textId="20829D5B" w:rsid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Waiau</w:t>
      </w:r>
      <w:proofErr w:type="spellEnd"/>
      <w:r w:rsidRPr="007763CE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/ </w:t>
      </w:r>
      <w:proofErr w:type="gram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Hurunui</w:t>
      </w:r>
      <w:r w:rsidR="000D3691">
        <w:rPr>
          <w:rStyle w:val="yiv1255782428"/>
          <w:rFonts w:asciiTheme="minorHAnsi" w:hAnsiTheme="minorHAnsi" w:cs="Tahoma"/>
          <w:color w:val="000000"/>
          <w:sz w:val="20"/>
          <w:szCs w:val="20"/>
        </w:rPr>
        <w:t>;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 </w:t>
      </w:r>
      <w:r w:rsidR="000D3691">
        <w:rPr>
          <w:rStyle w:val="yiv1255782428"/>
          <w:rFonts w:asciiTheme="minorHAnsi" w:hAnsiTheme="minorHAnsi" w:cs="Tahoma"/>
          <w:color w:val="000000"/>
          <w:sz w:val="20"/>
          <w:szCs w:val="20"/>
        </w:rPr>
        <w:t>p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rogress</w:t>
      </w:r>
      <w:proofErr w:type="gram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and survey intentions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(ECan)</w:t>
      </w:r>
    </w:p>
    <w:p w14:paraId="5A5ED3C8" w14:textId="15FE4CA2" w:rsidR="00736F14" w:rsidRDefault="00B1479A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Waimakariri – </w:t>
      </w:r>
      <w:proofErr w:type="gram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survey </w:t>
      </w:r>
      <w:r w:rsidR="00736F14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(</w:t>
      </w:r>
      <w:proofErr w:type="gramEnd"/>
      <w:r w:rsidR="00736F14">
        <w:rPr>
          <w:rStyle w:val="yiv1255782428"/>
          <w:rFonts w:asciiTheme="minorHAnsi" w:hAnsiTheme="minorHAnsi" w:cs="Tahoma"/>
          <w:color w:val="000000"/>
          <w:sz w:val="20"/>
          <w:szCs w:val="20"/>
        </w:rPr>
        <w:t>ECan)</w:t>
      </w:r>
    </w:p>
    <w:p w14:paraId="02EF8231" w14:textId="4DA51AB0" w:rsid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Ashley-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Rakahuri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–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>survey and season to date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(Grant/Nick)</w:t>
      </w:r>
    </w:p>
    <w:p w14:paraId="39623FCF" w14:textId="5DD571B9" w:rsid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Ashburton </w:t>
      </w:r>
      <w:r w:rsidR="000D3691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B1479A"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survey and season to date </w:t>
      </w: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(Edith)</w:t>
      </w:r>
    </w:p>
    <w:p w14:paraId="6C803012" w14:textId="500AB21F" w:rsidR="00736F14" w:rsidRPr="00736F14" w:rsidRDefault="00736F14" w:rsidP="00736F14">
      <w:pPr>
        <w:numPr>
          <w:ilvl w:val="2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Others – 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Orari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, </w:t>
      </w:r>
      <w:proofErr w:type="spellStart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>Upuha</w:t>
      </w:r>
      <w:proofErr w:type="spellEnd"/>
      <w:r>
        <w:rPr>
          <w:rStyle w:val="yiv1255782428"/>
          <w:rFonts w:asciiTheme="minorHAnsi" w:hAnsiTheme="minorHAnsi" w:cs="Tahoma"/>
          <w:color w:val="000000"/>
          <w:sz w:val="20"/>
          <w:szCs w:val="20"/>
        </w:rPr>
        <w:t xml:space="preserve"> and Opihi </w:t>
      </w:r>
    </w:p>
    <w:p w14:paraId="4E0838CB" w14:textId="77777777" w:rsidR="00F91DAC" w:rsidRDefault="00736F14" w:rsidP="00F91D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 w:rsidRPr="00736F14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General Business</w:t>
      </w:r>
    </w:p>
    <w:p w14:paraId="274EF015" w14:textId="76C0D093" w:rsidR="00452DF0" w:rsidRPr="00452DF0" w:rsidRDefault="00452DF0" w:rsidP="00452DF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color w:val="000000"/>
          <w:sz w:val="20"/>
          <w:szCs w:val="20"/>
        </w:rPr>
      </w:pPr>
      <w:r w:rsidRPr="00452DF0">
        <w:rPr>
          <w:rStyle w:val="yiv1255782428"/>
          <w:rFonts w:asciiTheme="minorHAnsi" w:hAnsiTheme="minorHAnsi" w:cs="Tahoma"/>
          <w:color w:val="000000"/>
          <w:sz w:val="20"/>
          <w:szCs w:val="20"/>
        </w:rPr>
        <w:t>Frequency of meetings</w:t>
      </w:r>
    </w:p>
    <w:p w14:paraId="2ED0C15C" w14:textId="77777777" w:rsidR="00F91DAC" w:rsidRDefault="005900C3" w:rsidP="00F91D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</w:pPr>
      <w:r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Date for next meeting</w:t>
      </w:r>
      <w:r w:rsidR="00724C1A"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 </w:t>
      </w:r>
    </w:p>
    <w:p w14:paraId="6DE8EC65" w14:textId="77811A09" w:rsidR="005541CB" w:rsidRPr="00F91DAC" w:rsidRDefault="005541CB" w:rsidP="00F91D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="Tahoma"/>
          <w:b/>
          <w:color w:val="000000"/>
          <w:sz w:val="20"/>
          <w:szCs w:val="20"/>
        </w:rPr>
      </w:pPr>
      <w:r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 xml:space="preserve">Close of </w:t>
      </w:r>
      <w:r w:rsidR="00EF2AB6"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M</w:t>
      </w:r>
      <w:r w:rsidRPr="00F91DAC">
        <w:rPr>
          <w:rStyle w:val="yiv1255782428"/>
          <w:rFonts w:asciiTheme="minorHAnsi" w:hAnsiTheme="minorHAnsi" w:cs="Tahoma"/>
          <w:b/>
          <w:color w:val="000000"/>
          <w:sz w:val="20"/>
          <w:szCs w:val="20"/>
        </w:rPr>
        <w:t>eeting</w:t>
      </w:r>
      <w:r w:rsidR="002F47D4" w:rsidRPr="00F91DAC">
        <w:rPr>
          <w:rStyle w:val="yiv1255782428"/>
          <w:rFonts w:asciiTheme="minorHAnsi" w:hAnsiTheme="minorHAnsi" w:cs="Tahoma"/>
          <w:b/>
          <w:color w:val="000000"/>
          <w:sz w:val="22"/>
          <w:szCs w:val="22"/>
        </w:rPr>
        <w:tab/>
      </w:r>
    </w:p>
    <w:sectPr w:rsidR="005541CB" w:rsidRPr="00F91DAC" w:rsidSect="003A09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804D" w14:textId="77777777" w:rsidR="00596974" w:rsidRDefault="00596974" w:rsidP="007F7B3E">
      <w:r>
        <w:separator/>
      </w:r>
    </w:p>
  </w:endnote>
  <w:endnote w:type="continuationSeparator" w:id="0">
    <w:p w14:paraId="06CD2782" w14:textId="77777777" w:rsidR="00596974" w:rsidRDefault="00596974" w:rsidP="007F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742F" w14:textId="77777777" w:rsidR="00596974" w:rsidRDefault="00596974" w:rsidP="007F7B3E">
      <w:r>
        <w:separator/>
      </w:r>
    </w:p>
  </w:footnote>
  <w:footnote w:type="continuationSeparator" w:id="0">
    <w:p w14:paraId="5580DB4A" w14:textId="77777777" w:rsidR="00596974" w:rsidRDefault="00596974" w:rsidP="007F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6CF"/>
    <w:multiLevelType w:val="hybridMultilevel"/>
    <w:tmpl w:val="BE626924"/>
    <w:lvl w:ilvl="0" w:tplc="063A23EA">
      <w:start w:val="1"/>
      <w:numFmt w:val="bullet"/>
      <w:lvlText w:val=""/>
      <w:lvlJc w:val="left"/>
      <w:pPr>
        <w:tabs>
          <w:tab w:val="num" w:pos="357"/>
        </w:tabs>
        <w:ind w:left="113" w:firstLine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D61"/>
    <w:multiLevelType w:val="hybridMultilevel"/>
    <w:tmpl w:val="996647E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035F0"/>
    <w:multiLevelType w:val="multilevel"/>
    <w:tmpl w:val="F9D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2129E1"/>
    <w:multiLevelType w:val="multilevel"/>
    <w:tmpl w:val="C82A9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AF4233"/>
    <w:multiLevelType w:val="multilevel"/>
    <w:tmpl w:val="A9A244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9B77B2"/>
    <w:multiLevelType w:val="multilevel"/>
    <w:tmpl w:val="74E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A244D5"/>
    <w:multiLevelType w:val="multilevel"/>
    <w:tmpl w:val="C9EA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B46332"/>
    <w:multiLevelType w:val="multilevel"/>
    <w:tmpl w:val="687AA2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353B9F"/>
    <w:multiLevelType w:val="multilevel"/>
    <w:tmpl w:val="E61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A4A15"/>
    <w:multiLevelType w:val="multilevel"/>
    <w:tmpl w:val="CF7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2B01CE"/>
    <w:multiLevelType w:val="multilevel"/>
    <w:tmpl w:val="C9DC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F05805"/>
    <w:multiLevelType w:val="multilevel"/>
    <w:tmpl w:val="21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CD5104"/>
    <w:multiLevelType w:val="multilevel"/>
    <w:tmpl w:val="88E8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F72B58"/>
    <w:multiLevelType w:val="multilevel"/>
    <w:tmpl w:val="156A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F44CC6"/>
    <w:multiLevelType w:val="hybridMultilevel"/>
    <w:tmpl w:val="328A40E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704990"/>
    <w:multiLevelType w:val="multilevel"/>
    <w:tmpl w:val="6DD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9348042">
    <w:abstractNumId w:val="11"/>
  </w:num>
  <w:num w:numId="2" w16cid:durableId="294876225">
    <w:abstractNumId w:val="0"/>
  </w:num>
  <w:num w:numId="3" w16cid:durableId="1516455385">
    <w:abstractNumId w:val="4"/>
  </w:num>
  <w:num w:numId="4" w16cid:durableId="356540976">
    <w:abstractNumId w:val="5"/>
  </w:num>
  <w:num w:numId="5" w16cid:durableId="595136760">
    <w:abstractNumId w:val="3"/>
  </w:num>
  <w:num w:numId="6" w16cid:durableId="521357013">
    <w:abstractNumId w:val="10"/>
  </w:num>
  <w:num w:numId="7" w16cid:durableId="1708335492">
    <w:abstractNumId w:val="15"/>
  </w:num>
  <w:num w:numId="8" w16cid:durableId="856577349">
    <w:abstractNumId w:val="2"/>
  </w:num>
  <w:num w:numId="9" w16cid:durableId="1957834757">
    <w:abstractNumId w:val="13"/>
  </w:num>
  <w:num w:numId="10" w16cid:durableId="1636520603">
    <w:abstractNumId w:val="12"/>
  </w:num>
  <w:num w:numId="11" w16cid:durableId="1916088369">
    <w:abstractNumId w:val="6"/>
  </w:num>
  <w:num w:numId="12" w16cid:durableId="1969966599">
    <w:abstractNumId w:val="8"/>
  </w:num>
  <w:num w:numId="13" w16cid:durableId="1529484468">
    <w:abstractNumId w:val="7"/>
  </w:num>
  <w:num w:numId="14" w16cid:durableId="714886147">
    <w:abstractNumId w:val="1"/>
  </w:num>
  <w:num w:numId="15" w16cid:durableId="333344251">
    <w:abstractNumId w:val="14"/>
  </w:num>
  <w:num w:numId="16" w16cid:durableId="574633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00"/>
    <w:rsid w:val="00003F9A"/>
    <w:rsid w:val="00012787"/>
    <w:rsid w:val="0002384F"/>
    <w:rsid w:val="00025EBA"/>
    <w:rsid w:val="000301EA"/>
    <w:rsid w:val="00040AC0"/>
    <w:rsid w:val="00043580"/>
    <w:rsid w:val="00055721"/>
    <w:rsid w:val="00055BD2"/>
    <w:rsid w:val="000570F1"/>
    <w:rsid w:val="0006040F"/>
    <w:rsid w:val="000609D6"/>
    <w:rsid w:val="00062A6E"/>
    <w:rsid w:val="00066136"/>
    <w:rsid w:val="00080638"/>
    <w:rsid w:val="00082866"/>
    <w:rsid w:val="00085320"/>
    <w:rsid w:val="000A5F5F"/>
    <w:rsid w:val="000C6842"/>
    <w:rsid w:val="000C7CA6"/>
    <w:rsid w:val="000D3691"/>
    <w:rsid w:val="000D3A43"/>
    <w:rsid w:val="001125AA"/>
    <w:rsid w:val="00117AE7"/>
    <w:rsid w:val="0012386A"/>
    <w:rsid w:val="00132C73"/>
    <w:rsid w:val="001432F2"/>
    <w:rsid w:val="001439E5"/>
    <w:rsid w:val="00150CE0"/>
    <w:rsid w:val="00165C54"/>
    <w:rsid w:val="0017405A"/>
    <w:rsid w:val="00182687"/>
    <w:rsid w:val="001832A5"/>
    <w:rsid w:val="00196F62"/>
    <w:rsid w:val="0019797E"/>
    <w:rsid w:val="001A2063"/>
    <w:rsid w:val="001B1453"/>
    <w:rsid w:val="001C645A"/>
    <w:rsid w:val="001C7D57"/>
    <w:rsid w:val="001D580C"/>
    <w:rsid w:val="00204B13"/>
    <w:rsid w:val="00212CFA"/>
    <w:rsid w:val="00230991"/>
    <w:rsid w:val="00246466"/>
    <w:rsid w:val="00284B9A"/>
    <w:rsid w:val="0029134D"/>
    <w:rsid w:val="002A238B"/>
    <w:rsid w:val="002A3646"/>
    <w:rsid w:val="002F41FC"/>
    <w:rsid w:val="002F47D4"/>
    <w:rsid w:val="0031332B"/>
    <w:rsid w:val="003175C8"/>
    <w:rsid w:val="00360ACA"/>
    <w:rsid w:val="0036444C"/>
    <w:rsid w:val="00377032"/>
    <w:rsid w:val="003A091C"/>
    <w:rsid w:val="003A1243"/>
    <w:rsid w:val="003C17DA"/>
    <w:rsid w:val="003C2A38"/>
    <w:rsid w:val="003D7404"/>
    <w:rsid w:val="003E43BF"/>
    <w:rsid w:val="003E7969"/>
    <w:rsid w:val="003F29AB"/>
    <w:rsid w:val="00406268"/>
    <w:rsid w:val="004273CD"/>
    <w:rsid w:val="00434855"/>
    <w:rsid w:val="00434A82"/>
    <w:rsid w:val="00452DF0"/>
    <w:rsid w:val="00477342"/>
    <w:rsid w:val="004A0DAF"/>
    <w:rsid w:val="004B0F34"/>
    <w:rsid w:val="004D11C3"/>
    <w:rsid w:val="00544C4A"/>
    <w:rsid w:val="005541CB"/>
    <w:rsid w:val="005557B4"/>
    <w:rsid w:val="00566927"/>
    <w:rsid w:val="00570418"/>
    <w:rsid w:val="005747CB"/>
    <w:rsid w:val="005900C3"/>
    <w:rsid w:val="0059179E"/>
    <w:rsid w:val="00596974"/>
    <w:rsid w:val="00596D05"/>
    <w:rsid w:val="005C4B22"/>
    <w:rsid w:val="005D084B"/>
    <w:rsid w:val="005D4BD0"/>
    <w:rsid w:val="005D547F"/>
    <w:rsid w:val="00615422"/>
    <w:rsid w:val="006220EE"/>
    <w:rsid w:val="0063147C"/>
    <w:rsid w:val="00635987"/>
    <w:rsid w:val="00647893"/>
    <w:rsid w:val="006529CF"/>
    <w:rsid w:val="006553D4"/>
    <w:rsid w:val="00655864"/>
    <w:rsid w:val="00664807"/>
    <w:rsid w:val="0068747B"/>
    <w:rsid w:val="006B2B01"/>
    <w:rsid w:val="006B7545"/>
    <w:rsid w:val="006E4963"/>
    <w:rsid w:val="00724C1A"/>
    <w:rsid w:val="0072781B"/>
    <w:rsid w:val="00736F14"/>
    <w:rsid w:val="00752ABE"/>
    <w:rsid w:val="0076212F"/>
    <w:rsid w:val="00762D02"/>
    <w:rsid w:val="0076392D"/>
    <w:rsid w:val="007763CE"/>
    <w:rsid w:val="00794D1D"/>
    <w:rsid w:val="007D5B49"/>
    <w:rsid w:val="007D7190"/>
    <w:rsid w:val="007F2755"/>
    <w:rsid w:val="007F7B3E"/>
    <w:rsid w:val="008235C1"/>
    <w:rsid w:val="008309F5"/>
    <w:rsid w:val="00841520"/>
    <w:rsid w:val="0085737E"/>
    <w:rsid w:val="0086513E"/>
    <w:rsid w:val="00874DC3"/>
    <w:rsid w:val="0088670C"/>
    <w:rsid w:val="008938DA"/>
    <w:rsid w:val="008A097D"/>
    <w:rsid w:val="008E4C7C"/>
    <w:rsid w:val="008F36BE"/>
    <w:rsid w:val="008F5B50"/>
    <w:rsid w:val="00900212"/>
    <w:rsid w:val="00954021"/>
    <w:rsid w:val="00960767"/>
    <w:rsid w:val="00960F24"/>
    <w:rsid w:val="00971B5C"/>
    <w:rsid w:val="00971E22"/>
    <w:rsid w:val="00987624"/>
    <w:rsid w:val="009C0D28"/>
    <w:rsid w:val="009C2336"/>
    <w:rsid w:val="009C5757"/>
    <w:rsid w:val="009D5676"/>
    <w:rsid w:val="009F3634"/>
    <w:rsid w:val="00A14794"/>
    <w:rsid w:val="00A21640"/>
    <w:rsid w:val="00A23D59"/>
    <w:rsid w:val="00A42CDF"/>
    <w:rsid w:val="00A54A2E"/>
    <w:rsid w:val="00A5711A"/>
    <w:rsid w:val="00A62FF8"/>
    <w:rsid w:val="00A72ECF"/>
    <w:rsid w:val="00A91BA9"/>
    <w:rsid w:val="00A93954"/>
    <w:rsid w:val="00AA0177"/>
    <w:rsid w:val="00AA092C"/>
    <w:rsid w:val="00AA6FFE"/>
    <w:rsid w:val="00AB195D"/>
    <w:rsid w:val="00AC4B0D"/>
    <w:rsid w:val="00AD2396"/>
    <w:rsid w:val="00AE5DD6"/>
    <w:rsid w:val="00AF0D99"/>
    <w:rsid w:val="00B1479A"/>
    <w:rsid w:val="00B41005"/>
    <w:rsid w:val="00B52637"/>
    <w:rsid w:val="00B539AE"/>
    <w:rsid w:val="00B5438F"/>
    <w:rsid w:val="00B552D4"/>
    <w:rsid w:val="00B63C58"/>
    <w:rsid w:val="00B868F7"/>
    <w:rsid w:val="00B872C6"/>
    <w:rsid w:val="00B90A9B"/>
    <w:rsid w:val="00BA4A0C"/>
    <w:rsid w:val="00BA5350"/>
    <w:rsid w:val="00BB63E7"/>
    <w:rsid w:val="00BC3F2A"/>
    <w:rsid w:val="00BD190F"/>
    <w:rsid w:val="00BE788B"/>
    <w:rsid w:val="00BF000F"/>
    <w:rsid w:val="00C104E8"/>
    <w:rsid w:val="00C10F22"/>
    <w:rsid w:val="00C14952"/>
    <w:rsid w:val="00C245C2"/>
    <w:rsid w:val="00C50800"/>
    <w:rsid w:val="00C51210"/>
    <w:rsid w:val="00C5298A"/>
    <w:rsid w:val="00C53B4F"/>
    <w:rsid w:val="00C76886"/>
    <w:rsid w:val="00C80D0E"/>
    <w:rsid w:val="00C81BAE"/>
    <w:rsid w:val="00CB1730"/>
    <w:rsid w:val="00CB595E"/>
    <w:rsid w:val="00CC58D4"/>
    <w:rsid w:val="00CD4EEB"/>
    <w:rsid w:val="00D20E3F"/>
    <w:rsid w:val="00D21277"/>
    <w:rsid w:val="00D31902"/>
    <w:rsid w:val="00D3715F"/>
    <w:rsid w:val="00D507C5"/>
    <w:rsid w:val="00D92169"/>
    <w:rsid w:val="00D93631"/>
    <w:rsid w:val="00D936BD"/>
    <w:rsid w:val="00DA6233"/>
    <w:rsid w:val="00DD213D"/>
    <w:rsid w:val="00DD60BB"/>
    <w:rsid w:val="00DE5F6D"/>
    <w:rsid w:val="00DF3212"/>
    <w:rsid w:val="00E02F0E"/>
    <w:rsid w:val="00E34F63"/>
    <w:rsid w:val="00E42180"/>
    <w:rsid w:val="00E94A03"/>
    <w:rsid w:val="00EA4F02"/>
    <w:rsid w:val="00EC0B13"/>
    <w:rsid w:val="00EC5BB4"/>
    <w:rsid w:val="00EE3379"/>
    <w:rsid w:val="00EF13FB"/>
    <w:rsid w:val="00EF2AB6"/>
    <w:rsid w:val="00F04653"/>
    <w:rsid w:val="00F073C8"/>
    <w:rsid w:val="00F2116F"/>
    <w:rsid w:val="00F24571"/>
    <w:rsid w:val="00F25DD2"/>
    <w:rsid w:val="00F40641"/>
    <w:rsid w:val="00F56677"/>
    <w:rsid w:val="00F63534"/>
    <w:rsid w:val="00F91DAC"/>
    <w:rsid w:val="00F920A4"/>
    <w:rsid w:val="00F9419D"/>
    <w:rsid w:val="00F94CB2"/>
    <w:rsid w:val="00F976AB"/>
    <w:rsid w:val="00FA10F3"/>
    <w:rsid w:val="00FA3F9C"/>
    <w:rsid w:val="00FA5FDC"/>
    <w:rsid w:val="00FA6DFF"/>
    <w:rsid w:val="00FC1AEE"/>
    <w:rsid w:val="00FC4ED3"/>
    <w:rsid w:val="00FC55C9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CDC45"/>
  <w15:docId w15:val="{CA56511A-1D35-4353-81DE-B71BD380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50800"/>
    <w:rPr>
      <w:i/>
      <w:iCs/>
    </w:rPr>
  </w:style>
  <w:style w:type="character" w:styleId="Hyperlink">
    <w:name w:val="Hyperlink"/>
    <w:rsid w:val="0029134D"/>
    <w:rPr>
      <w:color w:val="0563C1"/>
      <w:u w:val="single"/>
    </w:rPr>
  </w:style>
  <w:style w:type="character" w:customStyle="1" w:styleId="yiv1255782428">
    <w:name w:val="yiv1255782428"/>
    <w:basedOn w:val="DefaultParagraphFont"/>
    <w:rsid w:val="005541CB"/>
  </w:style>
  <w:style w:type="character" w:customStyle="1" w:styleId="apple-converted-space">
    <w:name w:val="apple-converted-space"/>
    <w:basedOn w:val="DefaultParagraphFont"/>
    <w:rsid w:val="005541CB"/>
  </w:style>
  <w:style w:type="paragraph" w:styleId="ListParagraph">
    <w:name w:val="List Paragraph"/>
    <w:basedOn w:val="Normal"/>
    <w:uiPriority w:val="34"/>
    <w:qFormat/>
    <w:rsid w:val="00212CF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CF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570F1"/>
    <w:pPr>
      <w:spacing w:before="100" w:beforeAutospacing="1" w:after="100" w:afterAutospacing="1"/>
    </w:pPr>
    <w:rPr>
      <w:lang w:val="en-NZ" w:eastAsia="en-NZ"/>
    </w:rPr>
  </w:style>
  <w:style w:type="paragraph" w:styleId="Header">
    <w:name w:val="header"/>
    <w:basedOn w:val="Normal"/>
    <w:link w:val="HeaderChar"/>
    <w:rsid w:val="007F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7B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F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7B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8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BRaid – Agenda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BRaid – Agenda</dc:title>
  <dc:creator>Val Clemens</dc:creator>
  <cp:lastModifiedBy>Sonny Whitelaw</cp:lastModifiedBy>
  <cp:revision>6</cp:revision>
  <cp:lastPrinted>2021-11-23T22:04:00Z</cp:lastPrinted>
  <dcterms:created xsi:type="dcterms:W3CDTF">2023-09-22T02:55:00Z</dcterms:created>
  <dcterms:modified xsi:type="dcterms:W3CDTF">2023-09-23T23:37:00Z</dcterms:modified>
</cp:coreProperties>
</file>