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17E2" w14:textId="6E2DD5BE" w:rsidR="0019797E" w:rsidRDefault="0019797E" w:rsidP="00960F24">
      <w:pPr>
        <w:ind w:left="993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  <w:lang w:val="en-NZ" w:eastAsia="en-NZ"/>
        </w:rPr>
        <w:drawing>
          <wp:inline distT="0" distB="0" distL="0" distR="0" wp14:anchorId="1BC1D874" wp14:editId="7699940F">
            <wp:extent cx="5271135" cy="699135"/>
            <wp:effectExtent l="0" t="0" r="12065" b="12065"/>
            <wp:docPr id="1" name="Picture 1" descr="Macintosh HD:Users:sonny:Desktop:BRAID:letter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nny:Desktop:BRAID:letterhea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907B4" w14:textId="77777777" w:rsidR="0019797E" w:rsidRDefault="0019797E" w:rsidP="00C50800">
      <w:pPr>
        <w:rPr>
          <w:rFonts w:ascii="Tahoma" w:hAnsi="Tahoma" w:cs="Tahoma"/>
          <w:b/>
          <w:sz w:val="28"/>
          <w:szCs w:val="28"/>
          <w:u w:val="single"/>
        </w:rPr>
      </w:pPr>
    </w:p>
    <w:p w14:paraId="0EE94CA0" w14:textId="72C5A758" w:rsidR="00B63C58" w:rsidRDefault="00C50800" w:rsidP="001979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F7B3E">
        <w:rPr>
          <w:rFonts w:ascii="Tahoma" w:hAnsi="Tahoma" w:cs="Tahoma"/>
          <w:b/>
          <w:sz w:val="28"/>
          <w:szCs w:val="28"/>
          <w:u w:val="single"/>
        </w:rPr>
        <w:t>Agenda</w:t>
      </w:r>
      <w:r w:rsidR="006529CF" w:rsidRPr="007F7B3E">
        <w:rPr>
          <w:rFonts w:ascii="Tahoma" w:hAnsi="Tahoma" w:cs="Tahoma"/>
          <w:b/>
          <w:sz w:val="28"/>
          <w:szCs w:val="28"/>
          <w:u w:val="single"/>
        </w:rPr>
        <w:t xml:space="preserve"> for General Meeting</w:t>
      </w:r>
    </w:p>
    <w:p w14:paraId="59ED8B1A" w14:textId="1FBEF626" w:rsidR="0019797E" w:rsidRDefault="007D7190" w:rsidP="00165C5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Fri</w:t>
      </w:r>
      <w:r w:rsidR="00F9419D">
        <w:rPr>
          <w:rFonts w:ascii="Tahoma" w:hAnsi="Tahoma" w:cs="Tahoma"/>
          <w:b/>
          <w:sz w:val="28"/>
          <w:szCs w:val="28"/>
          <w:u w:val="single"/>
        </w:rPr>
        <w:t xml:space="preserve">day, </w:t>
      </w:r>
      <w:r w:rsidR="00F91DAC">
        <w:rPr>
          <w:rFonts w:ascii="Tahoma" w:hAnsi="Tahoma" w:cs="Tahoma"/>
          <w:b/>
          <w:sz w:val="28"/>
          <w:szCs w:val="28"/>
          <w:u w:val="single"/>
        </w:rPr>
        <w:t>November 26</w:t>
      </w:r>
      <w:r w:rsidR="00477342">
        <w:rPr>
          <w:rFonts w:ascii="Tahoma" w:hAnsi="Tahoma" w:cs="Tahoma"/>
          <w:b/>
          <w:sz w:val="28"/>
          <w:szCs w:val="28"/>
          <w:u w:val="single"/>
        </w:rPr>
        <w:t xml:space="preserve">, </w:t>
      </w:r>
      <w:r w:rsidR="008A097D">
        <w:rPr>
          <w:rFonts w:ascii="Tahoma" w:hAnsi="Tahoma" w:cs="Tahoma"/>
          <w:b/>
          <w:sz w:val="28"/>
          <w:szCs w:val="28"/>
          <w:u w:val="single"/>
        </w:rPr>
        <w:t>2021</w:t>
      </w:r>
    </w:p>
    <w:p w14:paraId="066EAC40" w14:textId="77777777" w:rsidR="00724C1A" w:rsidRPr="00165C54" w:rsidRDefault="00724C1A" w:rsidP="00165C5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08FE4628" w14:textId="4461E708" w:rsidR="00C50800" w:rsidRPr="00971E22" w:rsidRDefault="007F7B3E" w:rsidP="00C50800">
      <w:pPr>
        <w:rPr>
          <w:rFonts w:asciiTheme="minorHAnsi" w:hAnsiTheme="minorHAnsi" w:cs="Tahoma"/>
          <w:b/>
          <w:sz w:val="22"/>
          <w:szCs w:val="22"/>
        </w:rPr>
      </w:pPr>
      <w:r w:rsidRPr="00971E22">
        <w:rPr>
          <w:rFonts w:asciiTheme="minorHAnsi" w:hAnsiTheme="minorHAnsi" w:cs="Tahoma"/>
          <w:b/>
          <w:sz w:val="22"/>
          <w:szCs w:val="22"/>
        </w:rPr>
        <w:t xml:space="preserve">Time: </w:t>
      </w:r>
      <w:r w:rsidR="00A54A2E">
        <w:rPr>
          <w:rFonts w:asciiTheme="minorHAnsi" w:hAnsiTheme="minorHAnsi" w:cs="Tahoma"/>
          <w:b/>
          <w:sz w:val="22"/>
          <w:szCs w:val="22"/>
        </w:rPr>
        <w:t>2</w:t>
      </w:r>
      <w:r w:rsidR="00284B9A">
        <w:rPr>
          <w:rFonts w:asciiTheme="minorHAnsi" w:hAnsiTheme="minorHAnsi" w:cs="Tahoma"/>
          <w:b/>
          <w:sz w:val="22"/>
          <w:szCs w:val="22"/>
        </w:rPr>
        <w:t>.</w:t>
      </w:r>
      <w:r w:rsidR="0012386A">
        <w:rPr>
          <w:rFonts w:asciiTheme="minorHAnsi" w:hAnsiTheme="minorHAnsi" w:cs="Tahoma"/>
          <w:b/>
          <w:sz w:val="22"/>
          <w:szCs w:val="22"/>
        </w:rPr>
        <w:t>0</w:t>
      </w:r>
      <w:r w:rsidR="00284B9A">
        <w:rPr>
          <w:rFonts w:asciiTheme="minorHAnsi" w:hAnsiTheme="minorHAnsi" w:cs="Tahoma"/>
          <w:b/>
          <w:sz w:val="22"/>
          <w:szCs w:val="22"/>
        </w:rPr>
        <w:t>0</w:t>
      </w:r>
      <w:r w:rsidR="00C50800" w:rsidRPr="00971E22">
        <w:rPr>
          <w:rFonts w:asciiTheme="minorHAnsi" w:hAnsiTheme="minorHAnsi" w:cs="Tahoma"/>
          <w:b/>
          <w:sz w:val="22"/>
          <w:szCs w:val="22"/>
        </w:rPr>
        <w:t>pm</w:t>
      </w:r>
    </w:p>
    <w:p w14:paraId="029451B4" w14:textId="73E3CBDB" w:rsidR="00BA4A0C" w:rsidRDefault="00664807" w:rsidP="00A54A2E">
      <w:pPr>
        <w:rPr>
          <w:rFonts w:asciiTheme="minorHAnsi" w:hAnsiTheme="minorHAnsi" w:cs="Tahoma"/>
          <w:b/>
          <w:sz w:val="22"/>
          <w:szCs w:val="22"/>
        </w:rPr>
      </w:pPr>
      <w:r w:rsidRPr="00971E22">
        <w:rPr>
          <w:rFonts w:asciiTheme="minorHAnsi" w:hAnsiTheme="minorHAnsi" w:cs="Tahoma"/>
          <w:b/>
          <w:sz w:val="22"/>
          <w:szCs w:val="22"/>
        </w:rPr>
        <w:t xml:space="preserve">Location: </w:t>
      </w:r>
      <w:proofErr w:type="spellStart"/>
      <w:r w:rsidR="00A54A2E">
        <w:rPr>
          <w:rFonts w:asciiTheme="minorHAnsi" w:hAnsiTheme="minorHAnsi" w:cs="Tahoma"/>
          <w:b/>
          <w:sz w:val="22"/>
          <w:szCs w:val="22"/>
        </w:rPr>
        <w:t>Abberley</w:t>
      </w:r>
      <w:proofErr w:type="spellEnd"/>
      <w:r w:rsidR="00A54A2E">
        <w:rPr>
          <w:rFonts w:asciiTheme="minorHAnsi" w:hAnsiTheme="minorHAnsi" w:cs="Tahoma"/>
          <w:b/>
          <w:sz w:val="22"/>
          <w:szCs w:val="22"/>
        </w:rPr>
        <w:t xml:space="preserve"> Park Hall, 15 </w:t>
      </w:r>
      <w:proofErr w:type="spellStart"/>
      <w:r w:rsidR="00A54A2E">
        <w:rPr>
          <w:rFonts w:asciiTheme="minorHAnsi" w:hAnsiTheme="minorHAnsi" w:cs="Tahoma"/>
          <w:b/>
          <w:sz w:val="22"/>
          <w:szCs w:val="22"/>
        </w:rPr>
        <w:t>Abberley</w:t>
      </w:r>
      <w:proofErr w:type="spellEnd"/>
      <w:r w:rsidR="00A54A2E">
        <w:rPr>
          <w:rFonts w:asciiTheme="minorHAnsi" w:hAnsiTheme="minorHAnsi" w:cs="Tahoma"/>
          <w:b/>
          <w:sz w:val="22"/>
          <w:szCs w:val="22"/>
        </w:rPr>
        <w:t xml:space="preserve"> Cres., St Albans</w:t>
      </w:r>
    </w:p>
    <w:p w14:paraId="3B888527" w14:textId="4A573FA6" w:rsidR="008A097D" w:rsidRDefault="00A54A2E" w:rsidP="00736F14">
      <w:p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Welcome</w:t>
      </w:r>
    </w:p>
    <w:p w14:paraId="658F6D0C" w14:textId="2C93A521" w:rsidR="00A54A2E" w:rsidRPr="008A097D" w:rsidRDefault="00A54A2E" w:rsidP="00736F14">
      <w:p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Apologies</w:t>
      </w:r>
    </w:p>
    <w:p w14:paraId="74D0FEF4" w14:textId="69E99F6C" w:rsidR="005541CB" w:rsidRPr="002F41FC" w:rsidRDefault="005541CB" w:rsidP="00212C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Tahoma"/>
          <w:color w:val="000000"/>
          <w:sz w:val="20"/>
          <w:szCs w:val="20"/>
        </w:rPr>
      </w:pPr>
      <w:r w:rsidRPr="002F41F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Minutes</w:t>
      </w:r>
      <w:r w:rsidRPr="002F41FC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of previous meeting </w:t>
      </w:r>
      <w:r w:rsidR="00A54A2E">
        <w:rPr>
          <w:rStyle w:val="yiv1255782428"/>
          <w:rFonts w:asciiTheme="minorHAnsi" w:hAnsiTheme="minorHAnsi" w:cs="Tahoma"/>
          <w:color w:val="000000"/>
          <w:sz w:val="20"/>
          <w:szCs w:val="20"/>
        </w:rPr>
        <w:t>April 16</w:t>
      </w:r>
      <w:r w:rsidR="008938DA">
        <w:rPr>
          <w:rStyle w:val="yiv1255782428"/>
          <w:rFonts w:asciiTheme="minorHAnsi" w:hAnsiTheme="minorHAnsi" w:cs="Tahoma"/>
          <w:color w:val="000000"/>
          <w:sz w:val="20"/>
          <w:szCs w:val="20"/>
        </w:rPr>
        <w:t>,</w:t>
      </w:r>
      <w:r w:rsidR="000609D6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202</w:t>
      </w:r>
      <w:r w:rsidR="00A54A2E">
        <w:rPr>
          <w:rStyle w:val="yiv1255782428"/>
          <w:rFonts w:asciiTheme="minorHAnsi" w:hAnsiTheme="minorHAnsi" w:cs="Tahoma"/>
          <w:color w:val="000000"/>
          <w:sz w:val="20"/>
          <w:szCs w:val="20"/>
        </w:rPr>
        <w:t>1</w:t>
      </w:r>
      <w:r w:rsidR="0059179E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</w:p>
    <w:p w14:paraId="2C9FE816" w14:textId="77777777" w:rsidR="000609D6" w:rsidRDefault="005541CB" w:rsidP="000609D6">
      <w:pPr>
        <w:numPr>
          <w:ilvl w:val="0"/>
          <w:numId w:val="4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 w:rsidRPr="002F41F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Matters arising</w:t>
      </w:r>
    </w:p>
    <w:p w14:paraId="78C815E4" w14:textId="04C7FC14" w:rsidR="00025EBA" w:rsidRPr="000609D6" w:rsidRDefault="008A097D" w:rsidP="000609D6">
      <w:pPr>
        <w:numPr>
          <w:ilvl w:val="1"/>
          <w:numId w:val="4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Action Items from </w:t>
      </w:r>
      <w:r w:rsidR="00A54A2E">
        <w:rPr>
          <w:rStyle w:val="yiv1255782428"/>
          <w:rFonts w:asciiTheme="minorHAnsi" w:hAnsiTheme="minorHAnsi" w:cs="Tahoma"/>
          <w:color w:val="000000"/>
          <w:sz w:val="20"/>
          <w:szCs w:val="20"/>
        </w:rPr>
        <w:t>April 16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-- all </w:t>
      </w:r>
      <w:r w:rsidR="00025EBA" w:rsidRPr="000609D6">
        <w:rPr>
          <w:rStyle w:val="yiv1255782428"/>
          <w:rFonts w:asciiTheme="minorHAnsi" w:hAnsiTheme="minorHAnsi" w:cs="Tahoma"/>
          <w:color w:val="000000"/>
          <w:sz w:val="20"/>
          <w:szCs w:val="20"/>
        </w:rPr>
        <w:t>addressed below</w:t>
      </w:r>
      <w:r w:rsidR="009F3634" w:rsidRPr="000609D6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</w:p>
    <w:p w14:paraId="0DEEA06C" w14:textId="77777777" w:rsidR="00406268" w:rsidRPr="00406268" w:rsidRDefault="005541CB" w:rsidP="0040626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 w:rsidRPr="00960F24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Correspondence</w:t>
      </w:r>
    </w:p>
    <w:p w14:paraId="3E13FEFA" w14:textId="3C403FAF" w:rsidR="00DD213D" w:rsidRPr="00AA6FFE" w:rsidRDefault="00082866" w:rsidP="0040626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 w:rsidRPr="00AA6FFE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Financial</w:t>
      </w:r>
    </w:p>
    <w:p w14:paraId="6F0FB988" w14:textId="6517FC22" w:rsidR="00960F24" w:rsidRDefault="00960F24" w:rsidP="00DD213D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Financial statement</w:t>
      </w:r>
    </w:p>
    <w:p w14:paraId="40B46F20" w14:textId="64309890" w:rsidR="00960F24" w:rsidRDefault="00960F24" w:rsidP="00DD213D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Accounts to pay</w:t>
      </w:r>
    </w:p>
    <w:p w14:paraId="731B29ED" w14:textId="6FFA81FA" w:rsidR="00150CE0" w:rsidRDefault="00150CE0" w:rsidP="00DD213D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ECan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funding</w:t>
      </w:r>
    </w:p>
    <w:p w14:paraId="1B4D582C" w14:textId="77777777" w:rsidR="00FC4ED3" w:rsidRDefault="00FC4ED3" w:rsidP="00FC4ED3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Membership</w:t>
      </w:r>
    </w:p>
    <w:p w14:paraId="5F9F7841" w14:textId="1909325C" w:rsidR="00FC4ED3" w:rsidRPr="00FC4ED3" w:rsidRDefault="007763CE" w:rsidP="00FC4ED3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Current numbers</w:t>
      </w:r>
      <w:r w:rsidR="00025EBA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.  </w:t>
      </w:r>
    </w:p>
    <w:p w14:paraId="61165188" w14:textId="2CD30D35" w:rsidR="005541CB" w:rsidRDefault="00080638" w:rsidP="00212CFA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Outreach / </w:t>
      </w:r>
      <w:r w:rsidR="005541CB" w:rsidRPr="002F41F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Manager’s report</w:t>
      </w:r>
      <w:proofErr w:type="gramStart"/>
      <w:r w:rsidR="00082866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   </w:t>
      </w:r>
      <w:r w:rsidR="00082866">
        <w:rPr>
          <w:rStyle w:val="yiv1255782428"/>
          <w:rFonts w:asciiTheme="minorHAnsi" w:hAnsiTheme="minorHAnsi" w:cs="Tahoma"/>
          <w:color w:val="000000"/>
          <w:sz w:val="20"/>
          <w:szCs w:val="20"/>
        </w:rPr>
        <w:t>(</w:t>
      </w:r>
      <w:proofErr w:type="gramEnd"/>
      <w:r w:rsidR="00082866">
        <w:rPr>
          <w:rStyle w:val="yiv1255782428"/>
          <w:rFonts w:asciiTheme="minorHAnsi" w:hAnsiTheme="minorHAnsi" w:cs="Tahoma"/>
          <w:color w:val="000000"/>
          <w:sz w:val="20"/>
          <w:szCs w:val="20"/>
        </w:rPr>
        <w:t>Sonny)</w:t>
      </w:r>
    </w:p>
    <w:p w14:paraId="0F5D4968" w14:textId="7BF5C59A" w:rsidR="00FA5FDC" w:rsidRPr="00F25DD2" w:rsidRDefault="00FA5FDC" w:rsidP="00FA5FDC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 w:themeColor="text1"/>
          <w:sz w:val="20"/>
          <w:szCs w:val="20"/>
        </w:rPr>
      </w:pPr>
      <w:r w:rsidRPr="00F25DD2">
        <w:rPr>
          <w:rStyle w:val="yiv1255782428"/>
          <w:rFonts w:asciiTheme="minorHAnsi" w:hAnsiTheme="minorHAnsi" w:cs="Tahoma"/>
          <w:color w:val="000000" w:themeColor="text1"/>
          <w:sz w:val="20"/>
          <w:szCs w:val="20"/>
        </w:rPr>
        <w:t xml:space="preserve">Funding update </w:t>
      </w:r>
    </w:p>
    <w:p w14:paraId="08D5C93E" w14:textId="1996A417" w:rsidR="00FA5FDC" w:rsidRDefault="00FA5FDC" w:rsidP="00FA5FDC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 w:themeColor="text1"/>
          <w:sz w:val="20"/>
          <w:szCs w:val="20"/>
        </w:rPr>
      </w:pPr>
      <w:r w:rsidRPr="00F25DD2">
        <w:rPr>
          <w:rStyle w:val="yiv1255782428"/>
          <w:rFonts w:asciiTheme="minorHAnsi" w:hAnsiTheme="minorHAnsi" w:cs="Tahoma"/>
          <w:color w:val="000000" w:themeColor="text1"/>
          <w:sz w:val="20"/>
          <w:szCs w:val="20"/>
        </w:rPr>
        <w:t>Website, social media, newsletters</w:t>
      </w:r>
    </w:p>
    <w:p w14:paraId="4321CCA3" w14:textId="7267DDE8" w:rsidR="00F91DAC" w:rsidRPr="00F25DD2" w:rsidRDefault="00F91DAC" w:rsidP="00FA5FDC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 w:themeColor="text1"/>
          <w:sz w:val="20"/>
          <w:szCs w:val="20"/>
        </w:rPr>
        <w:t>Other activities</w:t>
      </w:r>
    </w:p>
    <w:p w14:paraId="79C692ED" w14:textId="3B454594" w:rsidR="00AF0D99" w:rsidRPr="001D580C" w:rsidRDefault="00A54A2E" w:rsidP="009F3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July 14</w:t>
      </w:r>
      <w:proofErr w:type="gramStart"/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8A097D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2021</w:t>
      </w:r>
      <w:proofErr w:type="gramEnd"/>
      <w:r w:rsidR="00AF0D99" w:rsidRPr="009F3634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AF0D99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Seminar </w:t>
      </w:r>
      <w:r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report</w:t>
      </w:r>
      <w:r w:rsidR="00FA6DFF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54A2E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(Sonny)</w:t>
      </w:r>
    </w:p>
    <w:p w14:paraId="28773384" w14:textId="325691FB" w:rsidR="008A097D" w:rsidRPr="001D580C" w:rsidRDefault="008A097D" w:rsidP="009F3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Biodiversity / climate change website update </w:t>
      </w:r>
      <w:r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(Sonny)</w:t>
      </w:r>
    </w:p>
    <w:p w14:paraId="10FF89D1" w14:textId="6B8B0F16" w:rsidR="005900C3" w:rsidRPr="001D580C" w:rsidRDefault="00AA092C" w:rsidP="005900C3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EC</w:t>
      </w:r>
      <w:r w:rsidR="002F41FC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an</w:t>
      </w:r>
      <w:proofErr w:type="spellEnd"/>
      <w:r w:rsidR="002F41FC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77032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/ DOC </w:t>
      </w:r>
      <w:r w:rsidR="002F41FC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Braided River </w:t>
      </w:r>
      <w:r w:rsidR="00377032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projects</w:t>
      </w:r>
      <w:r w:rsidR="002F41FC"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 xml:space="preserve"> – update (Frances)</w:t>
      </w:r>
      <w:r w:rsidR="008A097D"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 xml:space="preserve">.  </w:t>
      </w:r>
    </w:p>
    <w:p w14:paraId="4CE64AA1" w14:textId="76C21DBC" w:rsidR="001D580C" w:rsidRPr="001D580C" w:rsidRDefault="001D580C" w:rsidP="005900C3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</w:pPr>
      <w:r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David Owen report - </w:t>
      </w:r>
      <w:proofErr w:type="spellStart"/>
      <w:r w:rsidRPr="001D580C">
        <w:rPr>
          <w:rFonts w:asciiTheme="minorHAnsi" w:hAnsiTheme="minorHAnsi" w:cstheme="minorHAnsi"/>
          <w:sz w:val="20"/>
          <w:szCs w:val="20"/>
        </w:rPr>
        <w:t>ECan’s</w:t>
      </w:r>
      <w:proofErr w:type="spellEnd"/>
      <w:r w:rsidRPr="001D580C">
        <w:rPr>
          <w:rFonts w:asciiTheme="minorHAnsi" w:hAnsiTheme="minorHAnsi" w:cstheme="minorHAnsi"/>
          <w:sz w:val="20"/>
          <w:szCs w:val="20"/>
        </w:rPr>
        <w:t xml:space="preserve"> Principal Biodiversity Advisor Braided Rivers</w:t>
      </w:r>
    </w:p>
    <w:p w14:paraId="547552E7" w14:textId="77777777" w:rsidR="005900C3" w:rsidRPr="001D580C" w:rsidRDefault="005541CB" w:rsidP="005900C3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</w:pPr>
      <w:r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Monitoring</w:t>
      </w:r>
    </w:p>
    <w:p w14:paraId="4C5CDC59" w14:textId="1367776F" w:rsidR="005D547F" w:rsidRPr="001D580C" w:rsidRDefault="005D547F" w:rsidP="005900C3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Standardising</w:t>
      </w:r>
      <w:proofErr w:type="spellEnd"/>
      <w:r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 xml:space="preserve"> braided river data base and access (Ellery </w:t>
      </w:r>
      <w:proofErr w:type="spellStart"/>
      <w:r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Mayence</w:t>
      </w:r>
      <w:proofErr w:type="spellEnd"/>
      <w:r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)</w:t>
      </w:r>
    </w:p>
    <w:p w14:paraId="157321BA" w14:textId="607F9DD6" w:rsidR="005D547F" w:rsidRDefault="005D547F" w:rsidP="005900C3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 xml:space="preserve">Opihi </w:t>
      </w:r>
      <w:r w:rsidR="00B1479A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group – progress with formation and planned river work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(Grant / Sonny)</w:t>
      </w:r>
    </w:p>
    <w:p w14:paraId="62A579FF" w14:textId="47FDF56C" w:rsidR="00EE3379" w:rsidRDefault="0006040F" w:rsidP="005900C3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SBBG control</w:t>
      </w:r>
      <w:r w:rsidR="003F29AB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987624">
        <w:rPr>
          <w:rStyle w:val="yiv1255782428"/>
          <w:rFonts w:asciiTheme="minorHAnsi" w:hAnsiTheme="minorHAnsi" w:cs="Tahoma"/>
          <w:color w:val="000000"/>
          <w:sz w:val="20"/>
          <w:szCs w:val="20"/>
        </w:rPr>
        <w:t>in</w:t>
      </w:r>
      <w:r w:rsidR="003D7404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upper </w:t>
      </w:r>
      <w:proofErr w:type="spellStart"/>
      <w:r w:rsidR="00CC58D4">
        <w:rPr>
          <w:rStyle w:val="yiv1255782428"/>
          <w:rFonts w:asciiTheme="minorHAnsi" w:hAnsiTheme="minorHAnsi" w:cs="Tahoma"/>
          <w:color w:val="000000"/>
          <w:sz w:val="20"/>
          <w:szCs w:val="20"/>
        </w:rPr>
        <w:t>Waimak</w:t>
      </w:r>
      <w:proofErr w:type="spellEnd"/>
      <w:r w:rsidR="00CC58D4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8A097D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– </w:t>
      </w:r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>future intentions</w:t>
      </w:r>
      <w:r w:rsidR="008A097D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E3379">
        <w:rPr>
          <w:rStyle w:val="yiv1255782428"/>
          <w:rFonts w:asciiTheme="minorHAnsi" w:hAnsiTheme="minorHAnsi" w:cs="Tahoma"/>
          <w:color w:val="000000"/>
          <w:sz w:val="20"/>
          <w:szCs w:val="20"/>
        </w:rPr>
        <w:t>(</w:t>
      </w:r>
      <w:r w:rsidR="003D7404">
        <w:rPr>
          <w:rStyle w:val="yiv1255782428"/>
          <w:rFonts w:asciiTheme="minorHAnsi" w:hAnsiTheme="minorHAnsi" w:cs="Tahoma"/>
          <w:color w:val="000000"/>
          <w:sz w:val="20"/>
          <w:szCs w:val="20"/>
        </w:rPr>
        <w:t>Ni</w:t>
      </w:r>
      <w:r w:rsidR="00150CE0">
        <w:rPr>
          <w:rStyle w:val="yiv1255782428"/>
          <w:rFonts w:asciiTheme="minorHAnsi" w:hAnsiTheme="minorHAnsi" w:cs="Tahoma"/>
          <w:color w:val="000000"/>
          <w:sz w:val="20"/>
          <w:szCs w:val="20"/>
        </w:rPr>
        <w:t>ck</w:t>
      </w:r>
      <w:r w:rsidR="00EE3379">
        <w:rPr>
          <w:rStyle w:val="yiv1255782428"/>
          <w:rFonts w:asciiTheme="minorHAnsi" w:hAnsiTheme="minorHAnsi" w:cs="Tahoma"/>
          <w:color w:val="000000"/>
          <w:sz w:val="20"/>
          <w:szCs w:val="20"/>
        </w:rPr>
        <w:t>)</w:t>
      </w:r>
    </w:p>
    <w:p w14:paraId="2762641C" w14:textId="0333924C" w:rsidR="00736F14" w:rsidRDefault="009F3634" w:rsidP="00736F14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River reports</w:t>
      </w:r>
    </w:p>
    <w:p w14:paraId="72BD11BF" w14:textId="2E0A87ED" w:rsidR="00736F14" w:rsidRDefault="00736F14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Waiau</w:t>
      </w:r>
      <w:proofErr w:type="spellEnd"/>
      <w:r w:rsidRPr="007763CE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/ Hurunui.  Progress </w:t>
      </w:r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and survey intentions 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(</w:t>
      </w: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ECan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)</w:t>
      </w:r>
    </w:p>
    <w:p w14:paraId="5A5ED3C8" w14:textId="15FE4CA2" w:rsidR="00736F14" w:rsidRDefault="00B1479A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Waimakariri – </w:t>
      </w:r>
      <w:proofErr w:type="gram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survey </w:t>
      </w:r>
      <w:r w:rsidR="00736F14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(</w:t>
      </w:r>
      <w:proofErr w:type="spellStart"/>
      <w:proofErr w:type="gramEnd"/>
      <w:r w:rsidR="00736F14">
        <w:rPr>
          <w:rStyle w:val="yiv1255782428"/>
          <w:rFonts w:asciiTheme="minorHAnsi" w:hAnsiTheme="minorHAnsi" w:cs="Tahoma"/>
          <w:color w:val="000000"/>
          <w:sz w:val="20"/>
          <w:szCs w:val="20"/>
        </w:rPr>
        <w:t>ECan</w:t>
      </w:r>
      <w:proofErr w:type="spellEnd"/>
      <w:r w:rsidR="00736F14">
        <w:rPr>
          <w:rStyle w:val="yiv1255782428"/>
          <w:rFonts w:asciiTheme="minorHAnsi" w:hAnsiTheme="minorHAnsi" w:cs="Tahoma"/>
          <w:color w:val="000000"/>
          <w:sz w:val="20"/>
          <w:szCs w:val="20"/>
        </w:rPr>
        <w:t>)</w:t>
      </w:r>
    </w:p>
    <w:p w14:paraId="02EF8231" w14:textId="4DA51AB0" w:rsidR="00736F14" w:rsidRDefault="00736F14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Ashley-</w:t>
      </w: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Rakahuri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– </w:t>
      </w:r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>survey and season to date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(Grant/Nick)</w:t>
      </w:r>
    </w:p>
    <w:p w14:paraId="39623FCF" w14:textId="51FDB19F" w:rsidR="00736F14" w:rsidRDefault="00736F14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proofErr w:type="gram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Ashburton  </w:t>
      </w:r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>-</w:t>
      </w:r>
      <w:proofErr w:type="gramEnd"/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survey and season to date 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(Edith)</w:t>
      </w:r>
    </w:p>
    <w:p w14:paraId="6C803012" w14:textId="500AB21F" w:rsidR="00736F14" w:rsidRPr="00736F14" w:rsidRDefault="00736F14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Others – </w:t>
      </w: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Orari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Upuha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and Opihi </w:t>
      </w:r>
    </w:p>
    <w:p w14:paraId="4E0838CB" w14:textId="77777777" w:rsidR="00F91DAC" w:rsidRDefault="00736F14" w:rsidP="00F91D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 w:rsidRPr="00736F14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General Business</w:t>
      </w:r>
    </w:p>
    <w:p w14:paraId="2ED0C15C" w14:textId="77777777" w:rsidR="00F91DAC" w:rsidRDefault="005900C3" w:rsidP="00F91D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Date for next meeting</w:t>
      </w:r>
      <w:r w:rsidR="00724C1A"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 </w:t>
      </w:r>
    </w:p>
    <w:p w14:paraId="6DE8EC65" w14:textId="77811A09" w:rsidR="005541CB" w:rsidRPr="00F91DAC" w:rsidRDefault="005541CB" w:rsidP="00F91D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Tahoma"/>
          <w:b/>
          <w:color w:val="000000"/>
          <w:sz w:val="20"/>
          <w:szCs w:val="20"/>
        </w:rPr>
      </w:pPr>
      <w:r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Close of </w:t>
      </w:r>
      <w:r w:rsidR="00EF2AB6"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</w:t>
      </w:r>
      <w:r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eeting</w:t>
      </w:r>
      <w:r w:rsidR="002F47D4" w:rsidRPr="00F91DAC">
        <w:rPr>
          <w:rStyle w:val="yiv1255782428"/>
          <w:rFonts w:asciiTheme="minorHAnsi" w:hAnsiTheme="minorHAnsi" w:cs="Tahoma"/>
          <w:b/>
          <w:color w:val="000000"/>
          <w:sz w:val="22"/>
          <w:szCs w:val="22"/>
        </w:rPr>
        <w:tab/>
      </w:r>
    </w:p>
    <w:sectPr w:rsidR="005541CB" w:rsidRPr="00F91DAC" w:rsidSect="003A09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A323" w14:textId="77777777" w:rsidR="00196F62" w:rsidRDefault="00196F62" w:rsidP="007F7B3E">
      <w:r>
        <w:separator/>
      </w:r>
    </w:p>
  </w:endnote>
  <w:endnote w:type="continuationSeparator" w:id="0">
    <w:p w14:paraId="097EDEE2" w14:textId="77777777" w:rsidR="00196F62" w:rsidRDefault="00196F62" w:rsidP="007F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5D70" w14:textId="77777777" w:rsidR="00196F62" w:rsidRDefault="00196F62" w:rsidP="007F7B3E">
      <w:r>
        <w:separator/>
      </w:r>
    </w:p>
  </w:footnote>
  <w:footnote w:type="continuationSeparator" w:id="0">
    <w:p w14:paraId="0DA25DC0" w14:textId="77777777" w:rsidR="00196F62" w:rsidRDefault="00196F62" w:rsidP="007F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6CF"/>
    <w:multiLevelType w:val="hybridMultilevel"/>
    <w:tmpl w:val="BE626924"/>
    <w:lvl w:ilvl="0" w:tplc="063A23EA">
      <w:start w:val="1"/>
      <w:numFmt w:val="bullet"/>
      <w:lvlText w:val=""/>
      <w:lvlJc w:val="left"/>
      <w:pPr>
        <w:tabs>
          <w:tab w:val="num" w:pos="357"/>
        </w:tabs>
        <w:ind w:left="113" w:firstLine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D61"/>
    <w:multiLevelType w:val="hybridMultilevel"/>
    <w:tmpl w:val="996647E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035F0"/>
    <w:multiLevelType w:val="multilevel"/>
    <w:tmpl w:val="F9D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2129E1"/>
    <w:multiLevelType w:val="multilevel"/>
    <w:tmpl w:val="C82A9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F4233"/>
    <w:multiLevelType w:val="multilevel"/>
    <w:tmpl w:val="A9A244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69B77B2"/>
    <w:multiLevelType w:val="multilevel"/>
    <w:tmpl w:val="74E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A244D5"/>
    <w:multiLevelType w:val="multilevel"/>
    <w:tmpl w:val="C9E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B46332"/>
    <w:multiLevelType w:val="multilevel"/>
    <w:tmpl w:val="687AA2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353B9F"/>
    <w:multiLevelType w:val="multilevel"/>
    <w:tmpl w:val="E61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A4A15"/>
    <w:multiLevelType w:val="multilevel"/>
    <w:tmpl w:val="CF7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B01CE"/>
    <w:multiLevelType w:val="multilevel"/>
    <w:tmpl w:val="C9D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F05805"/>
    <w:multiLevelType w:val="multilevel"/>
    <w:tmpl w:val="216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CD5104"/>
    <w:multiLevelType w:val="multilevel"/>
    <w:tmpl w:val="88E8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F72B58"/>
    <w:multiLevelType w:val="multilevel"/>
    <w:tmpl w:val="156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F44CC6"/>
    <w:multiLevelType w:val="hybridMultilevel"/>
    <w:tmpl w:val="328A40E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704990"/>
    <w:multiLevelType w:val="multilevel"/>
    <w:tmpl w:val="6DD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5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00"/>
    <w:rsid w:val="00003F9A"/>
    <w:rsid w:val="00012787"/>
    <w:rsid w:val="0002384F"/>
    <w:rsid w:val="00025EBA"/>
    <w:rsid w:val="000301EA"/>
    <w:rsid w:val="00040AC0"/>
    <w:rsid w:val="00043580"/>
    <w:rsid w:val="00055721"/>
    <w:rsid w:val="00055BD2"/>
    <w:rsid w:val="000570F1"/>
    <w:rsid w:val="0006040F"/>
    <w:rsid w:val="000609D6"/>
    <w:rsid w:val="00062A6E"/>
    <w:rsid w:val="00066136"/>
    <w:rsid w:val="00080638"/>
    <w:rsid w:val="00082866"/>
    <w:rsid w:val="00085320"/>
    <w:rsid w:val="000A5F5F"/>
    <w:rsid w:val="000C6842"/>
    <w:rsid w:val="000C7CA6"/>
    <w:rsid w:val="000D3A43"/>
    <w:rsid w:val="001125AA"/>
    <w:rsid w:val="00117AE7"/>
    <w:rsid w:val="0012386A"/>
    <w:rsid w:val="00132C73"/>
    <w:rsid w:val="001432F2"/>
    <w:rsid w:val="001439E5"/>
    <w:rsid w:val="00150CE0"/>
    <w:rsid w:val="00165C54"/>
    <w:rsid w:val="0017405A"/>
    <w:rsid w:val="00182687"/>
    <w:rsid w:val="00196F62"/>
    <w:rsid w:val="0019797E"/>
    <w:rsid w:val="001A2063"/>
    <w:rsid w:val="001B1453"/>
    <w:rsid w:val="001C645A"/>
    <w:rsid w:val="001C7D57"/>
    <w:rsid w:val="001D580C"/>
    <w:rsid w:val="00204B13"/>
    <w:rsid w:val="00212CFA"/>
    <w:rsid w:val="00230991"/>
    <w:rsid w:val="00284B9A"/>
    <w:rsid w:val="0029134D"/>
    <w:rsid w:val="002F41FC"/>
    <w:rsid w:val="002F47D4"/>
    <w:rsid w:val="0031332B"/>
    <w:rsid w:val="003175C8"/>
    <w:rsid w:val="00360ACA"/>
    <w:rsid w:val="0036444C"/>
    <w:rsid w:val="00377032"/>
    <w:rsid w:val="003A091C"/>
    <w:rsid w:val="003A1243"/>
    <w:rsid w:val="003C17DA"/>
    <w:rsid w:val="003C2A38"/>
    <w:rsid w:val="003D7404"/>
    <w:rsid w:val="003E43BF"/>
    <w:rsid w:val="003E7969"/>
    <w:rsid w:val="003F29AB"/>
    <w:rsid w:val="00406268"/>
    <w:rsid w:val="004273CD"/>
    <w:rsid w:val="00434855"/>
    <w:rsid w:val="00434A82"/>
    <w:rsid w:val="00477342"/>
    <w:rsid w:val="004A0DAF"/>
    <w:rsid w:val="004B0F34"/>
    <w:rsid w:val="00544C4A"/>
    <w:rsid w:val="005541CB"/>
    <w:rsid w:val="005557B4"/>
    <w:rsid w:val="00566927"/>
    <w:rsid w:val="00570418"/>
    <w:rsid w:val="005747CB"/>
    <w:rsid w:val="005900C3"/>
    <w:rsid w:val="0059179E"/>
    <w:rsid w:val="00596D05"/>
    <w:rsid w:val="005C4B22"/>
    <w:rsid w:val="005D084B"/>
    <w:rsid w:val="005D4BD0"/>
    <w:rsid w:val="005D547F"/>
    <w:rsid w:val="00615422"/>
    <w:rsid w:val="006220EE"/>
    <w:rsid w:val="0063147C"/>
    <w:rsid w:val="00635987"/>
    <w:rsid w:val="00647893"/>
    <w:rsid w:val="006529CF"/>
    <w:rsid w:val="006553D4"/>
    <w:rsid w:val="00655864"/>
    <w:rsid w:val="00664807"/>
    <w:rsid w:val="0068747B"/>
    <w:rsid w:val="006B7545"/>
    <w:rsid w:val="006E4963"/>
    <w:rsid w:val="00724C1A"/>
    <w:rsid w:val="0072781B"/>
    <w:rsid w:val="00736F14"/>
    <w:rsid w:val="00752ABE"/>
    <w:rsid w:val="0076212F"/>
    <w:rsid w:val="00762D02"/>
    <w:rsid w:val="0076392D"/>
    <w:rsid w:val="007763CE"/>
    <w:rsid w:val="00794D1D"/>
    <w:rsid w:val="007D7190"/>
    <w:rsid w:val="007F2755"/>
    <w:rsid w:val="007F7B3E"/>
    <w:rsid w:val="008235C1"/>
    <w:rsid w:val="00841520"/>
    <w:rsid w:val="0085737E"/>
    <w:rsid w:val="0086513E"/>
    <w:rsid w:val="00874DC3"/>
    <w:rsid w:val="0088670C"/>
    <w:rsid w:val="008938DA"/>
    <w:rsid w:val="008A097D"/>
    <w:rsid w:val="008F36BE"/>
    <w:rsid w:val="008F5B50"/>
    <w:rsid w:val="00900212"/>
    <w:rsid w:val="00954021"/>
    <w:rsid w:val="00960767"/>
    <w:rsid w:val="00960F24"/>
    <w:rsid w:val="00971B5C"/>
    <w:rsid w:val="00971E22"/>
    <w:rsid w:val="00987624"/>
    <w:rsid w:val="009C0D28"/>
    <w:rsid w:val="009C2336"/>
    <w:rsid w:val="009C5757"/>
    <w:rsid w:val="009D5676"/>
    <w:rsid w:val="009F3634"/>
    <w:rsid w:val="00A14794"/>
    <w:rsid w:val="00A21640"/>
    <w:rsid w:val="00A23D59"/>
    <w:rsid w:val="00A42CDF"/>
    <w:rsid w:val="00A54A2E"/>
    <w:rsid w:val="00A5711A"/>
    <w:rsid w:val="00A62FF8"/>
    <w:rsid w:val="00A72ECF"/>
    <w:rsid w:val="00A91BA9"/>
    <w:rsid w:val="00AA0177"/>
    <w:rsid w:val="00AA092C"/>
    <w:rsid w:val="00AA6FFE"/>
    <w:rsid w:val="00AB195D"/>
    <w:rsid w:val="00AC4B0D"/>
    <w:rsid w:val="00AD2396"/>
    <w:rsid w:val="00AE5DD6"/>
    <w:rsid w:val="00AF0D99"/>
    <w:rsid w:val="00B1479A"/>
    <w:rsid w:val="00B41005"/>
    <w:rsid w:val="00B52637"/>
    <w:rsid w:val="00B539AE"/>
    <w:rsid w:val="00B5438F"/>
    <w:rsid w:val="00B552D4"/>
    <w:rsid w:val="00B63C58"/>
    <w:rsid w:val="00B868F7"/>
    <w:rsid w:val="00B872C6"/>
    <w:rsid w:val="00B90A9B"/>
    <w:rsid w:val="00BA4A0C"/>
    <w:rsid w:val="00BA5350"/>
    <w:rsid w:val="00BB63E7"/>
    <w:rsid w:val="00BC3F2A"/>
    <w:rsid w:val="00BD190F"/>
    <w:rsid w:val="00BE788B"/>
    <w:rsid w:val="00BF000F"/>
    <w:rsid w:val="00C104E8"/>
    <w:rsid w:val="00C10F22"/>
    <w:rsid w:val="00C14952"/>
    <w:rsid w:val="00C245C2"/>
    <w:rsid w:val="00C50800"/>
    <w:rsid w:val="00C51210"/>
    <w:rsid w:val="00C5298A"/>
    <w:rsid w:val="00C53B4F"/>
    <w:rsid w:val="00C76886"/>
    <w:rsid w:val="00C80D0E"/>
    <w:rsid w:val="00CB1730"/>
    <w:rsid w:val="00CB595E"/>
    <w:rsid w:val="00CC58D4"/>
    <w:rsid w:val="00CD4EEB"/>
    <w:rsid w:val="00D20E3F"/>
    <w:rsid w:val="00D21277"/>
    <w:rsid w:val="00D31902"/>
    <w:rsid w:val="00D3715F"/>
    <w:rsid w:val="00D507C5"/>
    <w:rsid w:val="00D92169"/>
    <w:rsid w:val="00D93631"/>
    <w:rsid w:val="00D936BD"/>
    <w:rsid w:val="00DA6233"/>
    <w:rsid w:val="00DD213D"/>
    <w:rsid w:val="00DD60BB"/>
    <w:rsid w:val="00DE5F6D"/>
    <w:rsid w:val="00DF3212"/>
    <w:rsid w:val="00E02F0E"/>
    <w:rsid w:val="00E34F63"/>
    <w:rsid w:val="00E42180"/>
    <w:rsid w:val="00E94A03"/>
    <w:rsid w:val="00EA4F02"/>
    <w:rsid w:val="00EC0B13"/>
    <w:rsid w:val="00EC5BB4"/>
    <w:rsid w:val="00EE3379"/>
    <w:rsid w:val="00EF13FB"/>
    <w:rsid w:val="00EF2AB6"/>
    <w:rsid w:val="00F04653"/>
    <w:rsid w:val="00F073C8"/>
    <w:rsid w:val="00F2116F"/>
    <w:rsid w:val="00F24571"/>
    <w:rsid w:val="00F25DD2"/>
    <w:rsid w:val="00F40641"/>
    <w:rsid w:val="00F56677"/>
    <w:rsid w:val="00F63534"/>
    <w:rsid w:val="00F91DAC"/>
    <w:rsid w:val="00F920A4"/>
    <w:rsid w:val="00F9419D"/>
    <w:rsid w:val="00F94CB2"/>
    <w:rsid w:val="00F976AB"/>
    <w:rsid w:val="00FA10F3"/>
    <w:rsid w:val="00FA3F9C"/>
    <w:rsid w:val="00FA5FDC"/>
    <w:rsid w:val="00FA6DFF"/>
    <w:rsid w:val="00FC1AEE"/>
    <w:rsid w:val="00FC4ED3"/>
    <w:rsid w:val="00FC55C9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CDC45"/>
  <w15:docId w15:val="{CA56511A-1D35-4353-81DE-B71BD380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50800"/>
    <w:rPr>
      <w:i/>
      <w:iCs/>
    </w:rPr>
  </w:style>
  <w:style w:type="character" w:styleId="Hyperlink">
    <w:name w:val="Hyperlink"/>
    <w:rsid w:val="0029134D"/>
    <w:rPr>
      <w:color w:val="0563C1"/>
      <w:u w:val="single"/>
    </w:rPr>
  </w:style>
  <w:style w:type="character" w:customStyle="1" w:styleId="yiv1255782428">
    <w:name w:val="yiv1255782428"/>
    <w:basedOn w:val="DefaultParagraphFont"/>
    <w:rsid w:val="005541CB"/>
  </w:style>
  <w:style w:type="character" w:customStyle="1" w:styleId="apple-converted-space">
    <w:name w:val="apple-converted-space"/>
    <w:basedOn w:val="DefaultParagraphFont"/>
    <w:rsid w:val="005541CB"/>
  </w:style>
  <w:style w:type="paragraph" w:styleId="ListParagraph">
    <w:name w:val="List Paragraph"/>
    <w:basedOn w:val="Normal"/>
    <w:uiPriority w:val="34"/>
    <w:qFormat/>
    <w:rsid w:val="00212C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CF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570F1"/>
    <w:pPr>
      <w:spacing w:before="100" w:beforeAutospacing="1" w:after="100" w:afterAutospacing="1"/>
    </w:pPr>
    <w:rPr>
      <w:lang w:val="en-NZ" w:eastAsia="en-NZ"/>
    </w:rPr>
  </w:style>
  <w:style w:type="paragraph" w:styleId="Header">
    <w:name w:val="header"/>
    <w:basedOn w:val="Normal"/>
    <w:link w:val="HeaderChar"/>
    <w:rsid w:val="007F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7B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F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7B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 – Agenda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 – Agenda</dc:title>
  <dc:creator>Val Clemens</dc:creator>
  <cp:lastModifiedBy>Sonny Whitelaw</cp:lastModifiedBy>
  <cp:revision>4</cp:revision>
  <cp:lastPrinted>2019-05-26T00:26:00Z</cp:lastPrinted>
  <dcterms:created xsi:type="dcterms:W3CDTF">2021-10-07T21:14:00Z</dcterms:created>
  <dcterms:modified xsi:type="dcterms:W3CDTF">2021-10-28T23:54:00Z</dcterms:modified>
</cp:coreProperties>
</file>